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36" w:rsidRDefault="002311B1">
      <w:r>
        <w:t>1 testas:</w:t>
      </w:r>
    </w:p>
    <w:p w:rsidR="002311B1" w:rsidRDefault="002311B1">
      <w:hyperlink r:id="rId4" w:history="1">
        <w:r w:rsidRPr="00B74A09">
          <w:rPr>
            <w:rStyle w:val="Hipersaitas"/>
          </w:rPr>
          <w:t>http://testai.epilietis.eu/index.php/66184?lang=lt</w:t>
        </w:r>
      </w:hyperlink>
    </w:p>
    <w:p w:rsidR="002311B1" w:rsidRDefault="002311B1"/>
    <w:p w:rsidR="002311B1" w:rsidRDefault="002311B1">
      <w:r>
        <w:t>2 testas:</w:t>
      </w:r>
    </w:p>
    <w:p w:rsidR="002311B1" w:rsidRDefault="002311B1">
      <w:hyperlink r:id="rId5" w:history="1">
        <w:r w:rsidRPr="00B74A09">
          <w:rPr>
            <w:rStyle w:val="Hipersaitas"/>
          </w:rPr>
          <w:t>http://ittestas.lt/</w:t>
        </w:r>
      </w:hyperlink>
    </w:p>
    <w:p w:rsidR="002311B1" w:rsidRDefault="002311B1"/>
    <w:p w:rsidR="002311B1" w:rsidRDefault="002311B1">
      <w:r>
        <w:t>3 testas:</w:t>
      </w:r>
    </w:p>
    <w:p w:rsidR="002311B1" w:rsidRDefault="002311B1">
      <w:hyperlink r:id="rId6" w:history="1">
        <w:r w:rsidRPr="00B74A09">
          <w:rPr>
            <w:rStyle w:val="Hipersaitas"/>
          </w:rPr>
          <w:t>http://testas.draugiskasinternetas.lt/</w:t>
        </w:r>
      </w:hyperlink>
    </w:p>
    <w:p w:rsidR="002311B1" w:rsidRDefault="002311B1"/>
    <w:p w:rsidR="002311B1" w:rsidRDefault="002311B1">
      <w:r>
        <w:t xml:space="preserve">Panagrinėkite programą </w:t>
      </w:r>
      <w:proofErr w:type="spellStart"/>
      <w:r>
        <w:t>canva</w:t>
      </w:r>
      <w:proofErr w:type="spellEnd"/>
      <w:r>
        <w:t>:</w:t>
      </w:r>
    </w:p>
    <w:p w:rsidR="002311B1" w:rsidRDefault="002311B1">
      <w:hyperlink r:id="rId7" w:history="1">
        <w:r w:rsidRPr="00B74A09">
          <w:rPr>
            <w:rStyle w:val="Hipersaitas"/>
          </w:rPr>
          <w:t>https://www.canva.com/</w:t>
        </w:r>
      </w:hyperlink>
    </w:p>
    <w:p w:rsidR="002311B1" w:rsidRDefault="002311B1">
      <w:bookmarkStart w:id="0" w:name="_GoBack"/>
      <w:bookmarkEnd w:id="0"/>
    </w:p>
    <w:p w:rsidR="002311B1" w:rsidRDefault="002311B1"/>
    <w:sectPr w:rsidR="002311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14"/>
    <w:rsid w:val="002311B1"/>
    <w:rsid w:val="008F7F36"/>
    <w:rsid w:val="009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3749"/>
  <w15:chartTrackingRefBased/>
  <w15:docId w15:val="{8FA19182-004F-47C5-9D31-BF61AEB3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31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nv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as.draugiskasinternetas.lt/" TargetMode="External"/><Relationship Id="rId5" Type="http://schemas.openxmlformats.org/officeDocument/2006/relationships/hyperlink" Target="http://ittestas.lt/" TargetMode="External"/><Relationship Id="rId4" Type="http://schemas.openxmlformats.org/officeDocument/2006/relationships/hyperlink" Target="http://testai.epilietis.eu/index.php/66184?lang=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2018-11-27T08:48:00Z</dcterms:created>
  <dcterms:modified xsi:type="dcterms:W3CDTF">2018-11-27T08:52:00Z</dcterms:modified>
</cp:coreProperties>
</file>